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99FC2" w14:textId="77777777" w:rsidR="00345D55" w:rsidRPr="00471B6F" w:rsidRDefault="00731247" w:rsidP="00731247">
      <w:pPr>
        <w:pStyle w:val="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 wp14:anchorId="0F127C53" wp14:editId="533842CF">
            <wp:simplePos x="0" y="0"/>
            <wp:positionH relativeFrom="column">
              <wp:posOffset>-9525</wp:posOffset>
            </wp:positionH>
            <wp:positionV relativeFrom="paragraph">
              <wp:posOffset>-257175</wp:posOffset>
            </wp:positionV>
            <wp:extent cx="495300" cy="542925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5D55" w:rsidRPr="00471B6F">
        <w:rPr>
          <w:rFonts w:ascii="TH SarabunIT๙" w:hAnsi="TH SarabunIT๙" w:cs="TH SarabunIT๙"/>
          <w:cs/>
        </w:rPr>
        <w:t>บันทึกข้อความ</w:t>
      </w:r>
    </w:p>
    <w:p w14:paraId="5742C2DF" w14:textId="77777777" w:rsidR="00345D55" w:rsidRPr="000B160F" w:rsidRDefault="00345D55" w:rsidP="00345D55">
      <w:pPr>
        <w:rPr>
          <w:rFonts w:ascii="TH SarabunIT๙" w:hAnsi="TH SarabunIT๙" w:cs="TH SarabunIT๙"/>
          <w:sz w:val="32"/>
          <w:szCs w:val="32"/>
        </w:rPr>
      </w:pPr>
      <w:r w:rsidRPr="000B160F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="00731247" w:rsidRPr="000B16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23D5" w:rsidRPr="000B160F">
        <w:rPr>
          <w:rFonts w:ascii="TH SarabunIT๙" w:hAnsi="TH SarabunIT๙" w:cs="TH SarabunIT๙" w:hint="cs"/>
          <w:sz w:val="32"/>
          <w:szCs w:val="32"/>
          <w:cs/>
        </w:rPr>
        <w:t>ลุ่มงาน</w:t>
      </w:r>
      <w:r w:rsidR="00FD15E9" w:rsidRPr="000B160F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="00731247" w:rsidRPr="000B160F">
        <w:rPr>
          <w:rFonts w:ascii="TH SarabunIT๙" w:hAnsi="TH SarabunIT๙" w:cs="TH SarabunIT๙" w:hint="cs"/>
          <w:sz w:val="32"/>
          <w:szCs w:val="32"/>
          <w:cs/>
        </w:rPr>
        <w:t xml:space="preserve"> โรงพยาบาลหนองหาน จังหวัด</w:t>
      </w:r>
      <w:r w:rsidR="00731247" w:rsidRPr="000B160F">
        <w:rPr>
          <w:rFonts w:ascii="TH SarabunIT๙" w:hAnsi="TH SarabunIT๙" w:cs="TH SarabunIT๙"/>
          <w:sz w:val="32"/>
          <w:szCs w:val="32"/>
          <w:cs/>
        </w:rPr>
        <w:t>อุดรธานี</w:t>
      </w:r>
      <w:r w:rsidR="00731247" w:rsidRPr="000B16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0F">
        <w:rPr>
          <w:rFonts w:ascii="TH SarabunIT๙" w:hAnsi="TH SarabunIT๙" w:cs="TH SarabunIT๙"/>
          <w:sz w:val="32"/>
          <w:szCs w:val="32"/>
          <w:cs/>
        </w:rPr>
        <w:t>โทร</w:t>
      </w:r>
      <w:r w:rsidR="00731247" w:rsidRPr="000B160F">
        <w:rPr>
          <w:rFonts w:ascii="TH SarabunIT๙" w:hAnsi="TH SarabunIT๙" w:cs="TH SarabunIT๙"/>
          <w:sz w:val="32"/>
          <w:szCs w:val="32"/>
        </w:rPr>
        <w:t>.</w:t>
      </w:r>
      <w:r w:rsidRPr="000B160F">
        <w:rPr>
          <w:rFonts w:ascii="TH SarabunIT๙" w:hAnsi="TH SarabunIT๙" w:cs="TH SarabunIT๙"/>
          <w:sz w:val="32"/>
          <w:szCs w:val="32"/>
          <w:cs/>
        </w:rPr>
        <w:t>๐๔๒</w:t>
      </w:r>
      <w:r w:rsidR="00B86886" w:rsidRPr="000B160F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31247" w:rsidRPr="000B160F">
        <w:rPr>
          <w:rFonts w:ascii="TH SarabunIT๙" w:hAnsi="TH SarabunIT๙" w:cs="TH SarabunIT๙" w:hint="cs"/>
          <w:sz w:val="32"/>
          <w:szCs w:val="32"/>
          <w:cs/>
        </w:rPr>
        <w:t xml:space="preserve">๒๖๑๑๓๕ </w:t>
      </w:r>
      <w:r w:rsidRPr="000B160F">
        <w:rPr>
          <w:rFonts w:ascii="TH SarabunIT๙" w:hAnsi="TH SarabunIT๙" w:cs="TH SarabunIT๙"/>
          <w:sz w:val="32"/>
          <w:szCs w:val="32"/>
          <w:cs/>
        </w:rPr>
        <w:t>ต่อ</w:t>
      </w:r>
      <w:r w:rsidR="00731247" w:rsidRPr="000B16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15E9" w:rsidRPr="000B160F">
        <w:rPr>
          <w:rFonts w:ascii="TH SarabunIT๙" w:hAnsi="TH SarabunIT๙" w:cs="TH SarabunIT๙" w:hint="cs"/>
          <w:sz w:val="32"/>
          <w:szCs w:val="32"/>
          <w:cs/>
        </w:rPr>
        <w:t>......</w:t>
      </w:r>
    </w:p>
    <w:p w14:paraId="373AC658" w14:textId="5AB2C528" w:rsidR="00345D55" w:rsidRPr="00170A07" w:rsidRDefault="00345D55" w:rsidP="00345D55">
      <w:pPr>
        <w:rPr>
          <w:rFonts w:ascii="TH SarabunIT๙" w:hAnsi="TH SarabunIT๙" w:cs="TH SarabunIT๙" w:hint="cs"/>
          <w:sz w:val="32"/>
          <w:szCs w:val="32"/>
        </w:rPr>
      </w:pPr>
      <w:r w:rsidRPr="000B160F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B86886" w:rsidRPr="000B160F">
        <w:rPr>
          <w:rFonts w:ascii="TH SarabunIT๙" w:hAnsi="TH SarabunIT๙" w:cs="TH SarabunIT๙"/>
          <w:sz w:val="32"/>
          <w:szCs w:val="32"/>
          <w:cs/>
        </w:rPr>
        <w:t xml:space="preserve">  อด  ๐๐๓</w:t>
      </w:r>
      <w:r w:rsidR="00B86886" w:rsidRPr="000B160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B160F">
        <w:rPr>
          <w:rFonts w:ascii="TH SarabunIT๙" w:hAnsi="TH SarabunIT๙" w:cs="TH SarabunIT๙"/>
          <w:sz w:val="32"/>
          <w:szCs w:val="32"/>
        </w:rPr>
        <w:t>.</w:t>
      </w:r>
      <w:r w:rsidR="00731247" w:rsidRPr="000B160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B86886" w:rsidRPr="000B160F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0B160F">
        <w:rPr>
          <w:rFonts w:ascii="TH SarabunIT๙" w:hAnsi="TH SarabunIT๙" w:cs="TH SarabunIT๙"/>
          <w:sz w:val="32"/>
          <w:szCs w:val="32"/>
        </w:rPr>
        <w:t>/</w:t>
      </w:r>
      <w:r w:rsidRPr="000B160F">
        <w:rPr>
          <w:rFonts w:ascii="TH SarabunIT๙" w:hAnsi="TH SarabunIT๙" w:cs="TH SarabunIT๙"/>
          <w:sz w:val="32"/>
          <w:szCs w:val="32"/>
        </w:rPr>
        <w:tab/>
      </w:r>
      <w:r w:rsidRPr="000B160F">
        <w:rPr>
          <w:rFonts w:ascii="TH SarabunIT๙" w:hAnsi="TH SarabunIT๙" w:cs="TH SarabunIT๙"/>
          <w:sz w:val="32"/>
          <w:szCs w:val="32"/>
        </w:rPr>
        <w:tab/>
      </w:r>
      <w:r w:rsidRPr="000B160F">
        <w:rPr>
          <w:rFonts w:ascii="TH SarabunIT๙" w:hAnsi="TH SarabunIT๙" w:cs="TH SarabunIT๙"/>
          <w:sz w:val="32"/>
          <w:szCs w:val="32"/>
        </w:rPr>
        <w:tab/>
      </w:r>
      <w:r w:rsidRPr="000B160F">
        <w:rPr>
          <w:rFonts w:ascii="TH SarabunIT๙" w:hAnsi="TH SarabunIT๙" w:cs="TH SarabunIT๙"/>
          <w:sz w:val="32"/>
          <w:szCs w:val="32"/>
        </w:rPr>
        <w:tab/>
      </w:r>
      <w:r w:rsidRPr="000B160F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0B160F">
        <w:rPr>
          <w:rFonts w:ascii="TH SarabunIT๙" w:hAnsi="TH SarabunIT๙" w:cs="TH SarabunIT๙" w:hint="cs"/>
          <w:sz w:val="32"/>
          <w:szCs w:val="32"/>
          <w:cs/>
        </w:rPr>
        <w:t xml:space="preserve">   กุมภาพันธ์</w:t>
      </w:r>
      <w:r w:rsidR="00731247" w:rsidRPr="000B160F">
        <w:rPr>
          <w:rFonts w:ascii="TH SarabunIT๙" w:hAnsi="TH SarabunIT๙" w:cs="TH SarabunIT๙" w:hint="cs"/>
          <w:sz w:val="32"/>
          <w:szCs w:val="32"/>
          <w:cs/>
        </w:rPr>
        <w:t xml:space="preserve">   ๒๕๖</w:t>
      </w:r>
      <w:r w:rsidR="000B160F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64D7F5EF" w14:textId="77777777" w:rsidR="00FD15E9" w:rsidRDefault="00345D55" w:rsidP="00FD15E9">
      <w:pPr>
        <w:ind w:left="709" w:hanging="709"/>
        <w:rPr>
          <w:rFonts w:ascii="TH SarabunIT๙" w:hAnsi="TH SarabunIT๙" w:cs="TH SarabunIT๙"/>
          <w:sz w:val="32"/>
          <w:szCs w:val="32"/>
        </w:rPr>
      </w:pPr>
      <w:r w:rsidRPr="00170A07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170A0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FD15E9">
        <w:rPr>
          <w:rFonts w:ascii="TH SarabunIT๙" w:hAnsi="TH SarabunIT๙" w:cs="TH SarabunIT๙" w:hint="cs"/>
          <w:sz w:val="32"/>
          <w:szCs w:val="32"/>
          <w:cs/>
        </w:rPr>
        <w:t>ยืนยันการจ้างผู้ประกอบการจัดอาหารว่างและเครื่องดื่ม / อาหารกลางวัน</w:t>
      </w:r>
    </w:p>
    <w:p w14:paraId="4C02B51B" w14:textId="77777777" w:rsidR="00345D55" w:rsidRPr="00170A07" w:rsidRDefault="00FD15E9" w:rsidP="00FD15E9">
      <w:pPr>
        <w:ind w:left="709" w:hanging="709"/>
        <w:rPr>
          <w:rFonts w:ascii="TH SarabunIT๙" w:hAnsi="TH SarabunIT๙" w:cs="TH SarabunIT๙"/>
          <w:sz w:val="32"/>
          <w:szCs w:val="32"/>
          <w:cs/>
        </w:rPr>
      </w:pPr>
      <w:r w:rsidRPr="000B160F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345D55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</w:p>
    <w:p w14:paraId="1EEA9A23" w14:textId="77777777" w:rsidR="00345D55" w:rsidRPr="00170A07" w:rsidRDefault="00345D55" w:rsidP="00345D55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 w:rsidRPr="00170A07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170A07">
        <w:rPr>
          <w:rFonts w:ascii="TH SarabunIT๙" w:hAnsi="TH SarabunIT๙" w:cs="TH SarabunIT๙"/>
          <w:sz w:val="32"/>
          <w:szCs w:val="32"/>
        </w:rPr>
        <w:tab/>
      </w:r>
      <w:r w:rsidR="00A67CA9">
        <w:rPr>
          <w:rFonts w:ascii="TH SarabunIT๙" w:hAnsi="TH SarabunIT๙" w:cs="TH SarabunIT๙" w:hint="cs"/>
          <w:sz w:val="32"/>
          <w:szCs w:val="32"/>
          <w:cs/>
        </w:rPr>
        <w:t>ผู้อำนวยกา</w:t>
      </w:r>
      <w:bookmarkStart w:id="0" w:name="_GoBack"/>
      <w:bookmarkEnd w:id="0"/>
      <w:r w:rsidR="00A67CA9">
        <w:rPr>
          <w:rFonts w:ascii="TH SarabunIT๙" w:hAnsi="TH SarabunIT๙" w:cs="TH SarabunIT๙" w:hint="cs"/>
          <w:sz w:val="32"/>
          <w:szCs w:val="32"/>
          <w:cs/>
        </w:rPr>
        <w:t>รโรงพยาบาลหนองหาน</w:t>
      </w:r>
    </w:p>
    <w:p w14:paraId="2927F593" w14:textId="77777777" w:rsidR="00731247" w:rsidRDefault="00345D55" w:rsidP="00FD15E9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70A07">
        <w:rPr>
          <w:rFonts w:ascii="TH SarabunIT๙" w:hAnsi="TH SarabunIT๙" w:cs="TH SarabunIT๙"/>
          <w:sz w:val="32"/>
          <w:szCs w:val="32"/>
        </w:rPr>
        <w:tab/>
      </w:r>
      <w:r w:rsidRPr="00170A07">
        <w:rPr>
          <w:rFonts w:ascii="TH SarabunIT๙" w:hAnsi="TH SarabunIT๙" w:cs="TH SarabunIT๙"/>
          <w:sz w:val="32"/>
          <w:szCs w:val="32"/>
        </w:rPr>
        <w:tab/>
      </w:r>
      <w:r w:rsidR="007312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15E9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กลุ่มงาน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...............................โรงพยาบาลหนองหาน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เห็นควรขออนุมัติจัดประชุม</w:t>
      </w:r>
      <w:r w:rsidRPr="008B5D1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ในวันที่ 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เวลา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น. </w:t>
      </w:r>
    </w:p>
    <w:p w14:paraId="7D04DF77" w14:textId="77777777" w:rsidR="00731247" w:rsidRDefault="00345D55" w:rsidP="00FD15E9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ห้องประชุม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ผู้เข้าประชุมประกอบด้วย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3EFDDAFB" w14:textId="77777777" w:rsidR="00731247" w:rsidRDefault="00345D55" w:rsidP="00FD15E9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รวม 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คน  โดยใช้งบประมาณ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ปีงบประมาณ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BC6A7AD" w14:textId="77777777" w:rsidR="00345D55" w:rsidRDefault="00345D55" w:rsidP="00FD15E9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บาท  (</w:t>
      </w:r>
      <w:r w:rsidR="0073124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FD15E9">
        <w:rPr>
          <w:rFonts w:ascii="TH SarabunIT๙" w:hAnsi="TH SarabunIT๙" w:cs="TH SarabunIT๙"/>
          <w:sz w:val="32"/>
          <w:szCs w:val="32"/>
        </w:rPr>
        <w:t xml:space="preserve"> </w:t>
      </w:r>
      <w:r w:rsidR="00FD15E9">
        <w:rPr>
          <w:rFonts w:ascii="TH SarabunIT๙" w:hAnsi="TH SarabunIT๙" w:cs="TH SarabunIT๙" w:hint="cs"/>
          <w:sz w:val="32"/>
          <w:szCs w:val="32"/>
          <w:cs/>
        </w:rPr>
        <w:t>และได้ทำการประสานจ้างผู้ประกอบการในการจัดอาหารว่างและเครื่องดื่ม / อาหารกลางวัน ชื่อร้าน(ชื่อเจ้าของร้าน)...................................</w:t>
      </w:r>
    </w:p>
    <w:p w14:paraId="7F1B5F2D" w14:textId="77777777" w:rsidR="00675DEC" w:rsidRPr="008B5D1F" w:rsidRDefault="00FD15E9" w:rsidP="00FD15E9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และทางผู้ประกอบการยินดีที่จะปรับเปลี่ยนจำนวน ปริมาณอาหารตามกลุ่มเป้าหมายที่อาจมีการเปลี่ยนแปลงได้โดยไม่มีเงื่อนไข</w:t>
      </w:r>
    </w:p>
    <w:p w14:paraId="581F3E8D" w14:textId="77777777" w:rsidR="00345D55" w:rsidRPr="00C1453A" w:rsidRDefault="00345D55" w:rsidP="00345D55">
      <w:pPr>
        <w:spacing w:before="120"/>
        <w:jc w:val="thaiDistribute"/>
        <w:rPr>
          <w:rFonts w:ascii="TH SarabunPSK" w:hAnsi="TH SarabunPSK" w:cs="TH SarabunPSK"/>
          <w:sz w:val="20"/>
          <w:szCs w:val="20"/>
          <w:cs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ab/>
        <w:t>จึงเรียนมาเพื่อโปรด</w:t>
      </w:r>
      <w:r w:rsidR="002C2F31">
        <w:rPr>
          <w:rFonts w:ascii="TH SarabunIT๙" w:hAnsi="TH SarabunIT๙" w:cs="TH SarabunIT๙" w:hint="cs"/>
          <w:spacing w:val="-2"/>
          <w:sz w:val="32"/>
          <w:szCs w:val="32"/>
          <w:cs/>
        </w:rPr>
        <w:t>ทราบ</w:t>
      </w:r>
    </w:p>
    <w:p w14:paraId="41AF9525" w14:textId="77777777" w:rsidR="00345D55" w:rsidRPr="00C1453A" w:rsidRDefault="004153E0" w:rsidP="004153E0">
      <w:pPr>
        <w:tabs>
          <w:tab w:val="left" w:pos="514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07F971D4" w14:textId="77777777" w:rsidR="00345D55" w:rsidRPr="00C1453A" w:rsidRDefault="006D4833" w:rsidP="00345D5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5D55" w:rsidRPr="00C1453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731247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="00345D55" w:rsidRPr="00C1453A">
        <w:rPr>
          <w:rFonts w:ascii="TH SarabunPSK" w:hAnsi="TH SarabunPSK" w:cs="TH SarabunPSK"/>
          <w:sz w:val="32"/>
          <w:szCs w:val="32"/>
          <w:cs/>
        </w:rPr>
        <w:t>)</w:t>
      </w:r>
    </w:p>
    <w:p w14:paraId="07908D23" w14:textId="77777777" w:rsidR="00345D55" w:rsidRPr="00C1453A" w:rsidRDefault="00345D55" w:rsidP="00345D5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3124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D15E9">
        <w:rPr>
          <w:rFonts w:ascii="TH SarabunPSK" w:hAnsi="TH SarabunPSK" w:cs="TH SarabunPSK" w:hint="cs"/>
          <w:sz w:val="32"/>
          <w:szCs w:val="32"/>
          <w:cs/>
        </w:rPr>
        <w:t>ตำแหน่ง.................................</w:t>
      </w:r>
    </w:p>
    <w:p w14:paraId="4F833741" w14:textId="77777777" w:rsidR="00345D55" w:rsidRPr="00C1453A" w:rsidRDefault="00345D55" w:rsidP="00345D55">
      <w:pPr>
        <w:rPr>
          <w:rFonts w:ascii="TH SarabunPSK" w:hAnsi="TH SarabunPSK" w:cs="TH SarabunPSK"/>
          <w:sz w:val="32"/>
          <w:szCs w:val="32"/>
        </w:rPr>
      </w:pPr>
    </w:p>
    <w:p w14:paraId="77EB93A6" w14:textId="77777777" w:rsidR="003D29F2" w:rsidRDefault="003D29F2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color w:val="000000"/>
          <w:sz w:val="32"/>
          <w:szCs w:val="32"/>
        </w:rPr>
      </w:pPr>
    </w:p>
    <w:p w14:paraId="238C3BBF" w14:textId="77777777" w:rsidR="003D29F2" w:rsidRPr="002C2F31" w:rsidRDefault="002C2F31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C2F3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ขอยืนยันการสั่งจ้างประกอบ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การจัดทำ</w:t>
      </w:r>
      <w:r w:rsidRPr="002C2F3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อาหารตามข้อมูลดังกล่าวเป็นความจริงทุกประการ</w:t>
      </w:r>
    </w:p>
    <w:p w14:paraId="55DCCC5A" w14:textId="77777777" w:rsidR="002C2F31" w:rsidRDefault="002C2F31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color w:val="000000"/>
          <w:sz w:val="32"/>
          <w:szCs w:val="32"/>
        </w:rPr>
      </w:pPr>
    </w:p>
    <w:p w14:paraId="12987ADB" w14:textId="77777777" w:rsidR="002C2F31" w:rsidRDefault="002C2F31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color w:val="000000"/>
          <w:sz w:val="32"/>
          <w:szCs w:val="32"/>
        </w:rPr>
      </w:pPr>
    </w:p>
    <w:p w14:paraId="7EADD515" w14:textId="77777777" w:rsidR="002C2F31" w:rsidRDefault="002C2F31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ลงชื่อ....................................</w:t>
      </w:r>
    </w:p>
    <w:p w14:paraId="6DD4894D" w14:textId="77777777" w:rsidR="002C2F31" w:rsidRPr="00C1453A" w:rsidRDefault="003D29F2" w:rsidP="002C2F31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2C2F3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C2F31" w:rsidRPr="00C1453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2C2F31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 w:rsidR="002C2F31" w:rsidRPr="00C1453A">
        <w:rPr>
          <w:rFonts w:ascii="TH SarabunPSK" w:hAnsi="TH SarabunPSK" w:cs="TH SarabunPSK"/>
          <w:sz w:val="32"/>
          <w:szCs w:val="32"/>
          <w:cs/>
        </w:rPr>
        <w:t>)</w:t>
      </w:r>
    </w:p>
    <w:p w14:paraId="0DA446C9" w14:textId="77777777" w:rsidR="002C2F31" w:rsidRPr="00C1453A" w:rsidRDefault="002C2F31" w:rsidP="002C2F31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ผู้จัดการร้าน</w:t>
      </w:r>
    </w:p>
    <w:p w14:paraId="723C5194" w14:textId="77777777" w:rsidR="00345D55" w:rsidRDefault="003D29F2" w:rsidP="003D29F2">
      <w:pPr>
        <w:widowControl w:val="0"/>
        <w:autoSpaceDE w:val="0"/>
        <w:autoSpaceDN w:val="0"/>
        <w:adjustRightInd w:val="0"/>
        <w:snapToGrid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345D55" w:rsidSect="007312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DCB24" w14:textId="77777777" w:rsidR="00CF6414" w:rsidRDefault="00CF6414" w:rsidP="00731247">
      <w:r>
        <w:separator/>
      </w:r>
    </w:p>
  </w:endnote>
  <w:endnote w:type="continuationSeparator" w:id="0">
    <w:p w14:paraId="495DB61C" w14:textId="77777777" w:rsidR="00CF6414" w:rsidRDefault="00CF6414" w:rsidP="0073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6900C" w14:textId="77777777" w:rsidR="00731247" w:rsidRDefault="0073124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E6152" w14:textId="77777777" w:rsidR="00731247" w:rsidRDefault="0073124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26BB" w14:textId="77777777" w:rsidR="00731247" w:rsidRDefault="007312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C470C" w14:textId="77777777" w:rsidR="00CF6414" w:rsidRDefault="00CF6414" w:rsidP="00731247">
      <w:r>
        <w:separator/>
      </w:r>
    </w:p>
  </w:footnote>
  <w:footnote w:type="continuationSeparator" w:id="0">
    <w:p w14:paraId="26842B09" w14:textId="77777777" w:rsidR="00CF6414" w:rsidRDefault="00CF6414" w:rsidP="00731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BEB5A" w14:textId="77777777" w:rsidR="00731247" w:rsidRDefault="007312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66E5C" w14:textId="77777777" w:rsidR="00731247" w:rsidRDefault="0073124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CBC61" w14:textId="77777777" w:rsidR="00731247" w:rsidRDefault="007312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5D55"/>
    <w:rsid w:val="000231C9"/>
    <w:rsid w:val="0004457F"/>
    <w:rsid w:val="000B160F"/>
    <w:rsid w:val="00240AAF"/>
    <w:rsid w:val="002C2231"/>
    <w:rsid w:val="002C2F31"/>
    <w:rsid w:val="002D5F48"/>
    <w:rsid w:val="00345D55"/>
    <w:rsid w:val="003746ED"/>
    <w:rsid w:val="003747A4"/>
    <w:rsid w:val="003D29F2"/>
    <w:rsid w:val="004153E0"/>
    <w:rsid w:val="00416CE4"/>
    <w:rsid w:val="0047468B"/>
    <w:rsid w:val="004C6E0D"/>
    <w:rsid w:val="00504D47"/>
    <w:rsid w:val="005C3320"/>
    <w:rsid w:val="00626568"/>
    <w:rsid w:val="00675DEC"/>
    <w:rsid w:val="006D4833"/>
    <w:rsid w:val="00731247"/>
    <w:rsid w:val="007711A7"/>
    <w:rsid w:val="00796398"/>
    <w:rsid w:val="00886158"/>
    <w:rsid w:val="008B6D4E"/>
    <w:rsid w:val="00911669"/>
    <w:rsid w:val="009123D5"/>
    <w:rsid w:val="00951098"/>
    <w:rsid w:val="00A60927"/>
    <w:rsid w:val="00A67CA9"/>
    <w:rsid w:val="00B86886"/>
    <w:rsid w:val="00B8730E"/>
    <w:rsid w:val="00BB30BC"/>
    <w:rsid w:val="00CF6414"/>
    <w:rsid w:val="00E34347"/>
    <w:rsid w:val="00EA14CF"/>
    <w:rsid w:val="00EB515A"/>
    <w:rsid w:val="00F6733B"/>
    <w:rsid w:val="00F752E5"/>
    <w:rsid w:val="00FD15E9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369526"/>
  <w15:docId w15:val="{B6A7E28B-AC59-4EB0-A65C-C7EB496E0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5D55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345D55"/>
    <w:pPr>
      <w:keepNext/>
      <w:jc w:val="center"/>
      <w:outlineLvl w:val="7"/>
    </w:pPr>
    <w:rPr>
      <w:rFonts w:ascii="Angsana New" w:hAnsi="Angsana New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345D55"/>
    <w:rPr>
      <w:rFonts w:ascii="Angsana New" w:eastAsia="Times New Roman" w:hAnsi="Angsana New" w:cs="Angsana New"/>
      <w:b/>
      <w:bCs/>
      <w:sz w:val="40"/>
      <w:szCs w:val="40"/>
    </w:rPr>
  </w:style>
  <w:style w:type="paragraph" w:styleId="a3">
    <w:name w:val="header"/>
    <w:basedOn w:val="a"/>
    <w:link w:val="a4"/>
    <w:uiPriority w:val="99"/>
    <w:semiHidden/>
    <w:unhideWhenUsed/>
    <w:rsid w:val="00731247"/>
    <w:pPr>
      <w:tabs>
        <w:tab w:val="center" w:pos="4513"/>
        <w:tab w:val="right" w:pos="9026"/>
      </w:tabs>
    </w:pPr>
    <w:rPr>
      <w:szCs w:val="3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31247"/>
    <w:rPr>
      <w:rFonts w:ascii="Times New Roman" w:eastAsia="Times New Roman" w:hAnsi="Times New Roman" w:cs="Angsana New"/>
      <w:sz w:val="24"/>
      <w:szCs w:val="30"/>
    </w:rPr>
  </w:style>
  <w:style w:type="paragraph" w:styleId="a5">
    <w:name w:val="footer"/>
    <w:basedOn w:val="a"/>
    <w:link w:val="a6"/>
    <w:uiPriority w:val="99"/>
    <w:semiHidden/>
    <w:unhideWhenUsed/>
    <w:rsid w:val="00731247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31247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CD794-8E95-40CA-B0B5-6D9FDE5F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อาทิตยา ผดุงกิจ</dc:creator>
  <cp:keywords/>
  <dc:description/>
  <cp:lastModifiedBy>Nonghan</cp:lastModifiedBy>
  <cp:revision>21</cp:revision>
  <cp:lastPrinted>2019-02-13T03:36:00Z</cp:lastPrinted>
  <dcterms:created xsi:type="dcterms:W3CDTF">2019-02-06T06:36:00Z</dcterms:created>
  <dcterms:modified xsi:type="dcterms:W3CDTF">2025-11-26T04:26:00Z</dcterms:modified>
</cp:coreProperties>
</file>